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0D5BD" w14:textId="77777777" w:rsidR="007870A7" w:rsidRDefault="009E3B9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80D5BE" wp14:editId="3580D5BF">
                <wp:simplePos x="0" y="0"/>
                <wp:positionH relativeFrom="column">
                  <wp:posOffset>-769620</wp:posOffset>
                </wp:positionH>
                <wp:positionV relativeFrom="paragraph">
                  <wp:posOffset>8653780</wp:posOffset>
                </wp:positionV>
                <wp:extent cx="2308860" cy="891540"/>
                <wp:effectExtent l="0" t="0" r="15240" b="2286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8860" cy="8915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80D5E3" w14:textId="77777777" w:rsidR="001D5791" w:rsidRPr="009E3B9E" w:rsidRDefault="001D5791" w:rsidP="009E3B9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E3B9E">
                              <w:rPr>
                                <w:sz w:val="32"/>
                                <w:szCs w:val="32"/>
                              </w:rPr>
                              <w:t xml:space="preserve">If you are worried about a vulnerable </w:t>
                            </w:r>
                            <w:proofErr w:type="gramStart"/>
                            <w:r w:rsidRPr="009E3B9E">
                              <w:rPr>
                                <w:sz w:val="32"/>
                                <w:szCs w:val="32"/>
                              </w:rPr>
                              <w:t>adult</w:t>
                            </w:r>
                            <w:proofErr w:type="gramEnd"/>
                            <w:r w:rsidRPr="009E3B9E">
                              <w:rPr>
                                <w:sz w:val="32"/>
                                <w:szCs w:val="32"/>
                              </w:rPr>
                              <w:t xml:space="preserve"> please call 0300</w:t>
                            </w:r>
                            <w:r w:rsidR="009E3B9E" w:rsidRPr="009E3B9E">
                              <w:rPr>
                                <w:sz w:val="32"/>
                                <w:szCs w:val="32"/>
                              </w:rPr>
                              <w:t xml:space="preserve"> 123 2224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0D5B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60.6pt;margin-top:681.4pt;width:181.8pt;height:70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" fillcolor="yellow" strokecolor="#8064a2 [3207]" strokeweight="2pt">
                <v:textbox>
                  <w:txbxContent>
                    <w:p w14:paraId="3580D5E3" w14:textId="77777777" w:rsidR="001D5791" w:rsidRPr="009E3B9E" w:rsidRDefault="001D5791" w:rsidP="009E3B9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E3B9E">
                        <w:rPr>
                          <w:sz w:val="32"/>
                          <w:szCs w:val="32"/>
                        </w:rPr>
                        <w:t xml:space="preserve">If you are worried about a vulnerable </w:t>
                      </w:r>
                      <w:proofErr w:type="gramStart"/>
                      <w:r w:rsidRPr="009E3B9E">
                        <w:rPr>
                          <w:sz w:val="32"/>
                          <w:szCs w:val="32"/>
                        </w:rPr>
                        <w:t>adult</w:t>
                      </w:r>
                      <w:proofErr w:type="gramEnd"/>
                      <w:r w:rsidRPr="009E3B9E">
                        <w:rPr>
                          <w:sz w:val="32"/>
                          <w:szCs w:val="32"/>
                        </w:rPr>
                        <w:t xml:space="preserve"> please call 0300</w:t>
                      </w:r>
                      <w:r w:rsidR="009E3B9E" w:rsidRPr="009E3B9E">
                        <w:rPr>
                          <w:sz w:val="32"/>
                          <w:szCs w:val="32"/>
                        </w:rPr>
                        <w:t xml:space="preserve"> 123 2224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80D5C0" wp14:editId="3580D5C1">
                <wp:simplePos x="0" y="0"/>
                <wp:positionH relativeFrom="column">
                  <wp:posOffset>1409700</wp:posOffset>
                </wp:positionH>
                <wp:positionV relativeFrom="paragraph">
                  <wp:posOffset>8302625</wp:posOffset>
                </wp:positionV>
                <wp:extent cx="281940" cy="45085"/>
                <wp:effectExtent l="0" t="19050" r="41910" b="31115"/>
                <wp:wrapNone/>
                <wp:docPr id="26" name="Right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1940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59B39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6" o:spid="_x0000_s1026" type="#_x0000_t13" style="position:absolute;margin-left:111pt;margin-top:653.75pt;width:22.2pt;height:3.55pt;flip:y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" adj="19873" fillcolor="#4f81bd [3204]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80D5C2" wp14:editId="3580D5C3">
                <wp:simplePos x="0" y="0"/>
                <wp:positionH relativeFrom="column">
                  <wp:posOffset>-632460</wp:posOffset>
                </wp:positionH>
                <wp:positionV relativeFrom="paragraph">
                  <wp:posOffset>7884160</wp:posOffset>
                </wp:positionV>
                <wp:extent cx="2042160" cy="647700"/>
                <wp:effectExtent l="57150" t="38100" r="72390" b="952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647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80D5E4" w14:textId="280484DF" w:rsidR="00334990" w:rsidRPr="005D4899" w:rsidRDefault="005D4899" w:rsidP="00C750B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D4899">
                              <w:rPr>
                                <w:sz w:val="32"/>
                                <w:szCs w:val="32"/>
                              </w:rPr>
                              <w:t xml:space="preserve">Young </w:t>
                            </w:r>
                            <w:r w:rsidR="0024150D">
                              <w:rPr>
                                <w:sz w:val="32"/>
                                <w:szCs w:val="32"/>
                              </w:rPr>
                              <w:t>person</w:t>
                            </w:r>
                            <w:r w:rsidRPr="005D4899">
                              <w:rPr>
                                <w:sz w:val="32"/>
                                <w:szCs w:val="32"/>
                              </w:rPr>
                              <w:t xml:space="preserve"> aged under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0D5C2" id="Text Box 2" o:spid="_x0000_s1027" type="#_x0000_t202" style="position:absolute;margin-left:-49.8pt;margin-top:620.8pt;width:160.8pt;height:5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3580D5E4" w14:textId="280484DF" w:rsidR="00334990" w:rsidRPr="005D4899" w:rsidRDefault="005D4899" w:rsidP="00C750B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5D4899">
                        <w:rPr>
                          <w:sz w:val="32"/>
                          <w:szCs w:val="32"/>
                        </w:rPr>
                        <w:t xml:space="preserve">Young </w:t>
                      </w:r>
                      <w:r w:rsidR="0024150D">
                        <w:rPr>
                          <w:sz w:val="32"/>
                          <w:szCs w:val="32"/>
                        </w:rPr>
                        <w:t>person</w:t>
                      </w:r>
                      <w:r w:rsidRPr="005D4899">
                        <w:rPr>
                          <w:sz w:val="32"/>
                          <w:szCs w:val="32"/>
                        </w:rPr>
                        <w:t xml:space="preserve"> aged under 25</w:t>
                      </w:r>
                    </w:p>
                  </w:txbxContent>
                </v:textbox>
              </v:shape>
            </w:pict>
          </mc:Fallback>
        </mc:AlternateContent>
      </w:r>
      <w:r w:rsidR="00CA370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80D5C4" wp14:editId="3580D5C5">
                <wp:simplePos x="0" y="0"/>
                <wp:positionH relativeFrom="column">
                  <wp:posOffset>1234440</wp:posOffset>
                </wp:positionH>
                <wp:positionV relativeFrom="paragraph">
                  <wp:posOffset>2450465</wp:posOffset>
                </wp:positionV>
                <wp:extent cx="457200" cy="45085"/>
                <wp:effectExtent l="0" t="19050" r="38100" b="31115"/>
                <wp:wrapNone/>
                <wp:docPr id="23" name="Right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7200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98832A" id="Right Arrow 23" o:spid="_x0000_s1026" type="#_x0000_t13" style="position:absolute;margin-left:97.2pt;margin-top:192.95pt;width:36pt;height:3.55pt;flip:y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" adj="20535" fillcolor="#4f81bd [3204]" strokecolor="#243f60 [1604]" strokeweight="2pt"/>
            </w:pict>
          </mc:Fallback>
        </mc:AlternateContent>
      </w:r>
      <w:r w:rsidR="007224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80D5C6" wp14:editId="3580D5C7">
                <wp:simplePos x="0" y="0"/>
                <wp:positionH relativeFrom="column">
                  <wp:posOffset>1234440</wp:posOffset>
                </wp:positionH>
                <wp:positionV relativeFrom="paragraph">
                  <wp:posOffset>5513705</wp:posOffset>
                </wp:positionV>
                <wp:extent cx="457200" cy="45085"/>
                <wp:effectExtent l="0" t="19050" r="38100" b="31115"/>
                <wp:wrapNone/>
                <wp:docPr id="25" name="Right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7200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C1F477" id="Right Arrow 25" o:spid="_x0000_s1026" type="#_x0000_t13" style="position:absolute;margin-left:97.2pt;margin-top:434.15pt;width:36pt;height:3.55pt;flip:y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" adj="20535" fillcolor="#4f81bd [3204]" strokecolor="#243f60 [1604]" strokeweight="2pt"/>
            </w:pict>
          </mc:Fallback>
        </mc:AlternateContent>
      </w:r>
      <w:r w:rsidR="007224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80D5C8" wp14:editId="3580D5C9">
                <wp:simplePos x="0" y="0"/>
                <wp:positionH relativeFrom="column">
                  <wp:posOffset>-693420</wp:posOffset>
                </wp:positionH>
                <wp:positionV relativeFrom="paragraph">
                  <wp:posOffset>5224780</wp:posOffset>
                </wp:positionV>
                <wp:extent cx="1927860" cy="815340"/>
                <wp:effectExtent l="57150" t="38100" r="72390" b="9906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7860" cy="8153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80D5E5" w14:textId="3790377A" w:rsidR="00BB4440" w:rsidRPr="00334990" w:rsidRDefault="00891D27" w:rsidP="00BB4440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34990">
                              <w:rPr>
                                <w:sz w:val="32"/>
                                <w:szCs w:val="32"/>
                              </w:rPr>
                              <w:t xml:space="preserve">Young </w:t>
                            </w:r>
                            <w:r w:rsidR="0024150D">
                              <w:rPr>
                                <w:sz w:val="32"/>
                                <w:szCs w:val="32"/>
                              </w:rPr>
                              <w:t>person</w:t>
                            </w:r>
                            <w:r w:rsidRPr="00334990">
                              <w:rPr>
                                <w:sz w:val="32"/>
                                <w:szCs w:val="32"/>
                              </w:rPr>
                              <w:t xml:space="preserve"> aged</w:t>
                            </w:r>
                          </w:p>
                          <w:p w14:paraId="3580D5E6" w14:textId="77777777" w:rsidR="00891D27" w:rsidRPr="00334990" w:rsidRDefault="00891D27" w:rsidP="00BB4440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34990">
                              <w:rPr>
                                <w:sz w:val="32"/>
                                <w:szCs w:val="32"/>
                              </w:rPr>
                              <w:t>under 16 years old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0D5C8" id="_x0000_s1028" type="#_x0000_t202" style="position:absolute;margin-left:-54.6pt;margin-top:411.4pt;width:151.8pt;height:6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3580D5E5" w14:textId="3790377A" w:rsidR="00BB4440" w:rsidRPr="00334990" w:rsidRDefault="00891D27" w:rsidP="00BB4440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334990">
                        <w:rPr>
                          <w:sz w:val="32"/>
                          <w:szCs w:val="32"/>
                        </w:rPr>
                        <w:t xml:space="preserve">Young </w:t>
                      </w:r>
                      <w:r w:rsidR="0024150D">
                        <w:rPr>
                          <w:sz w:val="32"/>
                          <w:szCs w:val="32"/>
                        </w:rPr>
                        <w:t>person</w:t>
                      </w:r>
                      <w:r w:rsidRPr="00334990">
                        <w:rPr>
                          <w:sz w:val="32"/>
                          <w:szCs w:val="32"/>
                        </w:rPr>
                        <w:t xml:space="preserve"> aged</w:t>
                      </w:r>
                    </w:p>
                    <w:p w14:paraId="3580D5E6" w14:textId="77777777" w:rsidR="00891D27" w:rsidRPr="00334990" w:rsidRDefault="00891D27" w:rsidP="00BB4440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334990">
                        <w:rPr>
                          <w:sz w:val="32"/>
                          <w:szCs w:val="32"/>
                        </w:rPr>
                        <w:t>under 16 years old</w:t>
                      </w:r>
                    </w:p>
                  </w:txbxContent>
                </v:textbox>
              </v:shape>
            </w:pict>
          </mc:Fallback>
        </mc:AlternateContent>
      </w:r>
      <w:r w:rsidR="007224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80D5CA" wp14:editId="3580D5CB">
                <wp:simplePos x="0" y="0"/>
                <wp:positionH relativeFrom="column">
                  <wp:posOffset>1234440</wp:posOffset>
                </wp:positionH>
                <wp:positionV relativeFrom="paragraph">
                  <wp:posOffset>3380740</wp:posOffset>
                </wp:positionV>
                <wp:extent cx="457200" cy="45085"/>
                <wp:effectExtent l="0" t="19050" r="38100" b="31115"/>
                <wp:wrapNone/>
                <wp:docPr id="24" name="Right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A496C4" id="Right Arrow 24" o:spid="_x0000_s1026" type="#_x0000_t13" style="position:absolute;margin-left:97.2pt;margin-top:266.2pt;width:36pt;height:3.5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" adj="20535" fillcolor="#4f81bd [3204]" strokecolor="#243f60 [1604]" strokeweight="2pt"/>
            </w:pict>
          </mc:Fallback>
        </mc:AlternateContent>
      </w:r>
      <w:r w:rsidR="007224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80D5CC" wp14:editId="3580D5CD">
                <wp:simplePos x="0" y="0"/>
                <wp:positionH relativeFrom="column">
                  <wp:posOffset>-693420</wp:posOffset>
                </wp:positionH>
                <wp:positionV relativeFrom="paragraph">
                  <wp:posOffset>3098800</wp:posOffset>
                </wp:positionV>
                <wp:extent cx="1927860" cy="1440180"/>
                <wp:effectExtent l="57150" t="38100" r="72390" b="1028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7860" cy="14401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80D5E7" w14:textId="7FF4BF95" w:rsidR="00D15EF4" w:rsidRPr="00334990" w:rsidRDefault="00D15EF4" w:rsidP="00D15EF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34990">
                              <w:rPr>
                                <w:sz w:val="32"/>
                                <w:szCs w:val="32"/>
                              </w:rPr>
                              <w:t xml:space="preserve">Young </w:t>
                            </w:r>
                            <w:r w:rsidR="0024150D">
                              <w:rPr>
                                <w:sz w:val="32"/>
                                <w:szCs w:val="32"/>
                              </w:rPr>
                              <w:t>person</w:t>
                            </w:r>
                            <w:r w:rsidRPr="00334990">
                              <w:rPr>
                                <w:sz w:val="32"/>
                                <w:szCs w:val="32"/>
                              </w:rPr>
                              <w:t xml:space="preserve"> aged under</w:t>
                            </w:r>
                            <w:r w:rsidR="00334990" w:rsidRPr="00334990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34990">
                              <w:rPr>
                                <w:sz w:val="32"/>
                                <w:szCs w:val="32"/>
                              </w:rPr>
                              <w:t>12 years old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0D5CC" id="_x0000_s1029" type="#_x0000_t202" style="position:absolute;margin-left:-54.6pt;margin-top:244pt;width:151.8pt;height:113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3580D5E7" w14:textId="7FF4BF95" w:rsidR="00D15EF4" w:rsidRPr="00334990" w:rsidRDefault="00D15EF4" w:rsidP="00D15EF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334990">
                        <w:rPr>
                          <w:sz w:val="32"/>
                          <w:szCs w:val="32"/>
                        </w:rPr>
                        <w:t xml:space="preserve">Young </w:t>
                      </w:r>
                      <w:r w:rsidR="0024150D">
                        <w:rPr>
                          <w:sz w:val="32"/>
                          <w:szCs w:val="32"/>
                        </w:rPr>
                        <w:t>person</w:t>
                      </w:r>
                      <w:r w:rsidRPr="00334990">
                        <w:rPr>
                          <w:sz w:val="32"/>
                          <w:szCs w:val="32"/>
                        </w:rPr>
                        <w:t xml:space="preserve"> aged under</w:t>
                      </w:r>
                      <w:r w:rsidR="00334990" w:rsidRPr="00334990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334990">
                        <w:rPr>
                          <w:sz w:val="32"/>
                          <w:szCs w:val="32"/>
                        </w:rPr>
                        <w:t>12 years old</w:t>
                      </w:r>
                    </w:p>
                  </w:txbxContent>
                </v:textbox>
              </v:shape>
            </w:pict>
          </mc:Fallback>
        </mc:AlternateContent>
      </w:r>
      <w:r w:rsidR="007224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80D5CE" wp14:editId="3580D5CF">
                <wp:simplePos x="0" y="0"/>
                <wp:positionH relativeFrom="column">
                  <wp:posOffset>-693420</wp:posOffset>
                </wp:positionH>
                <wp:positionV relativeFrom="paragraph">
                  <wp:posOffset>1727200</wp:posOffset>
                </wp:positionV>
                <wp:extent cx="1927860" cy="1371600"/>
                <wp:effectExtent l="57150" t="38100" r="72390" b="952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7860" cy="13716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80D5E8" w14:textId="4BEF7EF3" w:rsidR="00891D27" w:rsidRPr="00334990" w:rsidRDefault="00891D27" w:rsidP="00BB444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34990">
                              <w:rPr>
                                <w:sz w:val="32"/>
                                <w:szCs w:val="32"/>
                              </w:rPr>
                              <w:t xml:space="preserve">Young </w:t>
                            </w:r>
                            <w:r w:rsidR="0024150D">
                              <w:rPr>
                                <w:sz w:val="32"/>
                                <w:szCs w:val="32"/>
                              </w:rPr>
                              <w:t>person</w:t>
                            </w:r>
                            <w:r w:rsidRPr="00334990">
                              <w:rPr>
                                <w:sz w:val="32"/>
                                <w:szCs w:val="32"/>
                              </w:rPr>
                              <w:t xml:space="preserve"> aged </w:t>
                            </w:r>
                            <w:r w:rsidR="00D15EF4" w:rsidRPr="00334990">
                              <w:rPr>
                                <w:sz w:val="32"/>
                                <w:szCs w:val="32"/>
                              </w:rPr>
                              <w:t>12</w:t>
                            </w:r>
                            <w:r w:rsidRPr="00334990">
                              <w:rPr>
                                <w:sz w:val="32"/>
                                <w:szCs w:val="32"/>
                              </w:rPr>
                              <w:t xml:space="preserve"> years old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0D5CE" id="_x0000_s1030" type="#_x0000_t202" style="position:absolute;margin-left:-54.6pt;margin-top:136pt;width:151.8pt;height:10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3580D5E8" w14:textId="4BEF7EF3" w:rsidR="00891D27" w:rsidRPr="00334990" w:rsidRDefault="00891D27" w:rsidP="00BB444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334990">
                        <w:rPr>
                          <w:sz w:val="32"/>
                          <w:szCs w:val="32"/>
                        </w:rPr>
                        <w:t xml:space="preserve">Young </w:t>
                      </w:r>
                      <w:r w:rsidR="0024150D">
                        <w:rPr>
                          <w:sz w:val="32"/>
                          <w:szCs w:val="32"/>
                        </w:rPr>
                        <w:t>person</w:t>
                      </w:r>
                      <w:r w:rsidRPr="00334990">
                        <w:rPr>
                          <w:sz w:val="32"/>
                          <w:szCs w:val="32"/>
                        </w:rPr>
                        <w:t xml:space="preserve"> aged </w:t>
                      </w:r>
                      <w:r w:rsidR="00D15EF4" w:rsidRPr="00334990">
                        <w:rPr>
                          <w:sz w:val="32"/>
                          <w:szCs w:val="32"/>
                        </w:rPr>
                        <w:t>12</w:t>
                      </w:r>
                      <w:r w:rsidRPr="00334990">
                        <w:rPr>
                          <w:sz w:val="32"/>
                          <w:szCs w:val="32"/>
                        </w:rPr>
                        <w:t xml:space="preserve"> years old</w:t>
                      </w:r>
                    </w:p>
                  </w:txbxContent>
                </v:textbox>
              </v:shape>
            </w:pict>
          </mc:Fallback>
        </mc:AlternateContent>
      </w:r>
      <w:r w:rsidR="007224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580D5D0" wp14:editId="3580D5D1">
                <wp:simplePos x="0" y="0"/>
                <wp:positionH relativeFrom="column">
                  <wp:posOffset>1234440</wp:posOffset>
                </wp:positionH>
                <wp:positionV relativeFrom="paragraph">
                  <wp:posOffset>408940</wp:posOffset>
                </wp:positionV>
                <wp:extent cx="457200" cy="45085"/>
                <wp:effectExtent l="0" t="19050" r="38100" b="31115"/>
                <wp:wrapNone/>
                <wp:docPr id="22" name="Righ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50D21" id="Right Arrow 22" o:spid="_x0000_s1026" type="#_x0000_t13" style="position:absolute;margin-left:97.2pt;margin-top:32.2pt;width:36pt;height:3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" adj="20535" fillcolor="#4f81bd [3204]" strokecolor="#243f60 [1604]" strokeweight="2pt"/>
            </w:pict>
          </mc:Fallback>
        </mc:AlternateContent>
      </w:r>
      <w:r w:rsidR="007224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80D5D2" wp14:editId="3580D5D3">
                <wp:simplePos x="0" y="0"/>
                <wp:positionH relativeFrom="column">
                  <wp:posOffset>-693420</wp:posOffset>
                </wp:positionH>
                <wp:positionV relativeFrom="paragraph">
                  <wp:posOffset>35560</wp:posOffset>
                </wp:positionV>
                <wp:extent cx="1927860" cy="784860"/>
                <wp:effectExtent l="57150" t="38100" r="72390" b="914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7860" cy="7848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80D5E9" w14:textId="31209E50" w:rsidR="00BB4440" w:rsidRPr="00334990" w:rsidRDefault="00891D27" w:rsidP="00BB4440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34990">
                              <w:rPr>
                                <w:sz w:val="32"/>
                                <w:szCs w:val="32"/>
                              </w:rPr>
                              <w:t xml:space="preserve">Young </w:t>
                            </w:r>
                            <w:r w:rsidR="000531C3">
                              <w:rPr>
                                <w:sz w:val="32"/>
                                <w:szCs w:val="32"/>
                              </w:rPr>
                              <w:t>person</w:t>
                            </w:r>
                            <w:r w:rsidRPr="00334990">
                              <w:rPr>
                                <w:sz w:val="32"/>
                                <w:szCs w:val="32"/>
                              </w:rPr>
                              <w:t xml:space="preserve"> aged</w:t>
                            </w:r>
                          </w:p>
                          <w:p w14:paraId="3580D5EA" w14:textId="77777777" w:rsidR="00891D27" w:rsidRPr="00334990" w:rsidRDefault="001C6F3C" w:rsidP="00BB4440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under</w:t>
                            </w:r>
                            <w:r w:rsidR="00891D27" w:rsidRPr="00334990">
                              <w:rPr>
                                <w:sz w:val="32"/>
                                <w:szCs w:val="32"/>
                              </w:rPr>
                              <w:t xml:space="preserve"> 18 years</w:t>
                            </w:r>
                            <w:r w:rsidR="00BB4440" w:rsidRPr="00334990">
                              <w:rPr>
                                <w:sz w:val="32"/>
                                <w:szCs w:val="32"/>
                              </w:rPr>
                              <w:t xml:space="preserve"> old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0D5D2" id="_x0000_s1031" type="#_x0000_t202" style="position:absolute;margin-left:-54.6pt;margin-top:2.8pt;width:151.8pt;height:61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3580D5E9" w14:textId="31209E50" w:rsidR="00BB4440" w:rsidRPr="00334990" w:rsidRDefault="00891D27" w:rsidP="00BB4440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334990">
                        <w:rPr>
                          <w:sz w:val="32"/>
                          <w:szCs w:val="32"/>
                        </w:rPr>
                        <w:t xml:space="preserve">Young </w:t>
                      </w:r>
                      <w:r w:rsidR="000531C3">
                        <w:rPr>
                          <w:sz w:val="32"/>
                          <w:szCs w:val="32"/>
                        </w:rPr>
                        <w:t>person</w:t>
                      </w:r>
                      <w:r w:rsidRPr="00334990">
                        <w:rPr>
                          <w:sz w:val="32"/>
                          <w:szCs w:val="32"/>
                        </w:rPr>
                        <w:t xml:space="preserve"> aged</w:t>
                      </w:r>
                    </w:p>
                    <w:p w14:paraId="3580D5EA" w14:textId="77777777" w:rsidR="00891D27" w:rsidRPr="00334990" w:rsidRDefault="001C6F3C" w:rsidP="00BB4440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under</w:t>
                      </w:r>
                      <w:r w:rsidR="00891D27" w:rsidRPr="00334990">
                        <w:rPr>
                          <w:sz w:val="32"/>
                          <w:szCs w:val="32"/>
                        </w:rPr>
                        <w:t xml:space="preserve"> 18 years</w:t>
                      </w:r>
                      <w:r w:rsidR="00BB4440" w:rsidRPr="00334990">
                        <w:rPr>
                          <w:sz w:val="32"/>
                          <w:szCs w:val="32"/>
                        </w:rPr>
                        <w:t xml:space="preserve"> old</w:t>
                      </w:r>
                    </w:p>
                  </w:txbxContent>
                </v:textbox>
              </v:shape>
            </w:pict>
          </mc:Fallback>
        </mc:AlternateContent>
      </w:r>
      <w:r w:rsidR="008778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80D5D4" wp14:editId="3580D5D5">
                <wp:simplePos x="0" y="0"/>
                <wp:positionH relativeFrom="column">
                  <wp:posOffset>1691640</wp:posOffset>
                </wp:positionH>
                <wp:positionV relativeFrom="paragraph">
                  <wp:posOffset>8120380</wp:posOffset>
                </wp:positionV>
                <wp:extent cx="4671060" cy="1356360"/>
                <wp:effectExtent l="57150" t="38100" r="72390" b="914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1060" cy="13563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80D5EB" w14:textId="77777777" w:rsidR="00D15EF4" w:rsidRPr="00877827" w:rsidRDefault="005D4899" w:rsidP="008778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877827">
                              <w:rPr>
                                <w:sz w:val="24"/>
                                <w:szCs w:val="24"/>
                              </w:rPr>
                              <w:t>If 15-24 years old offer a chlamydia screening kit and advise of risk of STIs due to unprotected sexual intercourse</w:t>
                            </w:r>
                          </w:p>
                          <w:p w14:paraId="3580D5EC" w14:textId="77777777" w:rsidR="005D4899" w:rsidRPr="00877827" w:rsidRDefault="005D4899" w:rsidP="008778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877827">
                              <w:rPr>
                                <w:sz w:val="24"/>
                                <w:szCs w:val="24"/>
                              </w:rPr>
                              <w:t>Advise on contraception and access to sexual health services / GP, and C-card scheme if under 19</w:t>
                            </w:r>
                          </w:p>
                          <w:p w14:paraId="3580D5ED" w14:textId="77777777" w:rsidR="005D4899" w:rsidRPr="00877827" w:rsidRDefault="005D4899" w:rsidP="008778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877827">
                              <w:rPr>
                                <w:sz w:val="24"/>
                                <w:szCs w:val="24"/>
                              </w:rPr>
                              <w:t xml:space="preserve">Provide information on </w:t>
                            </w:r>
                            <w:hyperlink r:id="rId11" w:history="1">
                              <w:r w:rsidR="006A548F" w:rsidRPr="00DA53DE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www.swishservices.co.uk</w:t>
                              </w:r>
                            </w:hyperlink>
                            <w:r w:rsidR="006A548F">
                              <w:rPr>
                                <w:sz w:val="24"/>
                                <w:szCs w:val="24"/>
                              </w:rPr>
                              <w:t xml:space="preserve">  and Swish </w:t>
                            </w:r>
                            <w:r w:rsidRPr="00877827">
                              <w:rPr>
                                <w:sz w:val="24"/>
                                <w:szCs w:val="24"/>
                              </w:rPr>
                              <w:t>App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0D5D4" id="_x0000_s1032" type="#_x0000_t202" style="position:absolute;margin-left:133.2pt;margin-top:639.4pt;width:367.8pt;height:106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3580D5EB" w14:textId="77777777" w:rsidR="00D15EF4" w:rsidRPr="00877827" w:rsidRDefault="005D4899" w:rsidP="008778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 w:rsidRPr="00877827">
                        <w:rPr>
                          <w:sz w:val="24"/>
                          <w:szCs w:val="24"/>
                        </w:rPr>
                        <w:t>If 15-24 years old offer a chlamydia screening kit and advise of risk of STIs due to unprotected sexual intercourse</w:t>
                      </w:r>
                    </w:p>
                    <w:p w14:paraId="3580D5EC" w14:textId="77777777" w:rsidR="005D4899" w:rsidRPr="00877827" w:rsidRDefault="005D4899" w:rsidP="008778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 w:rsidRPr="00877827">
                        <w:rPr>
                          <w:sz w:val="24"/>
                          <w:szCs w:val="24"/>
                        </w:rPr>
                        <w:t>Advise on contraception and access to sexual health services / GP, and C-card scheme if under 19</w:t>
                      </w:r>
                    </w:p>
                    <w:p w14:paraId="3580D5ED" w14:textId="77777777" w:rsidR="005D4899" w:rsidRPr="00877827" w:rsidRDefault="005D4899" w:rsidP="008778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 w:rsidRPr="00877827">
                        <w:rPr>
                          <w:sz w:val="24"/>
                          <w:szCs w:val="24"/>
                        </w:rPr>
                        <w:t xml:space="preserve">Provide information on </w:t>
                      </w:r>
                      <w:hyperlink r:id="rId12" w:history="1">
                        <w:r w:rsidR="006A548F" w:rsidRPr="00DA53DE">
                          <w:rPr>
                            <w:rStyle w:val="Hyperlink"/>
                            <w:sz w:val="24"/>
                            <w:szCs w:val="24"/>
                          </w:rPr>
                          <w:t>www.swishservices.co.uk</w:t>
                        </w:r>
                      </w:hyperlink>
                      <w:r w:rsidR="006A548F">
                        <w:rPr>
                          <w:sz w:val="24"/>
                          <w:szCs w:val="24"/>
                        </w:rPr>
                        <w:t xml:space="preserve">  and Swish </w:t>
                      </w:r>
                      <w:r w:rsidRPr="00877827">
                        <w:rPr>
                          <w:sz w:val="24"/>
                          <w:szCs w:val="24"/>
                        </w:rPr>
                        <w:t>App</w:t>
                      </w:r>
                    </w:p>
                  </w:txbxContent>
                </v:textbox>
              </v:shape>
            </w:pict>
          </mc:Fallback>
        </mc:AlternateContent>
      </w:r>
      <w:r w:rsidR="008778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80D5D6" wp14:editId="3580D5D7">
                <wp:simplePos x="0" y="0"/>
                <wp:positionH relativeFrom="column">
                  <wp:posOffset>1691640</wp:posOffset>
                </wp:positionH>
                <wp:positionV relativeFrom="paragraph">
                  <wp:posOffset>4615180</wp:posOffset>
                </wp:positionV>
                <wp:extent cx="4671060" cy="3322320"/>
                <wp:effectExtent l="57150" t="38100" r="72390" b="876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1060" cy="33223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80D5EE" w14:textId="77777777" w:rsidR="00D16AFD" w:rsidRPr="0095368E" w:rsidRDefault="00D16AFD" w:rsidP="008778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5368E">
                              <w:rPr>
                                <w:sz w:val="28"/>
                                <w:szCs w:val="28"/>
                                <w:u w:val="single"/>
                              </w:rPr>
                              <w:t>Confidentiality and Fraser Guideline</w:t>
                            </w:r>
                            <w:r w:rsidR="00C847FA" w:rsidRPr="0095368E">
                              <w:rPr>
                                <w:sz w:val="28"/>
                                <w:szCs w:val="28"/>
                                <w:u w:val="single"/>
                              </w:rPr>
                              <w:t>s</w:t>
                            </w:r>
                          </w:p>
                          <w:p w14:paraId="3580D5EF" w14:textId="05DFDF7C" w:rsidR="00D16AFD" w:rsidRPr="00877827" w:rsidRDefault="00D16AFD" w:rsidP="001060F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877827">
                              <w:rPr>
                                <w:sz w:val="24"/>
                                <w:szCs w:val="24"/>
                              </w:rPr>
                              <w:t xml:space="preserve">The age of consent for sex is 16 years old. However, all young people have the right to confidentiality if there are no child protection issues and they meet the </w:t>
                            </w:r>
                            <w:hyperlink r:id="rId13" w:anchor="skip-to-content" w:history="1">
                              <w:r w:rsidR="00BC4837" w:rsidRPr="00EE4E5C">
                                <w:rPr>
                                  <w:rStyle w:val="Hyperlink"/>
                                  <w:sz w:val="24"/>
                                  <w:szCs w:val="24"/>
                                  <w:lang w:val="en-US"/>
                                </w:rPr>
                                <w:t xml:space="preserve">Fraser guidelines </w:t>
                              </w:r>
                            </w:hyperlink>
                            <w:r w:rsidRPr="00877827">
                              <w:rPr>
                                <w:sz w:val="24"/>
                                <w:szCs w:val="24"/>
                              </w:rPr>
                              <w:t>i.e.</w:t>
                            </w:r>
                          </w:p>
                          <w:p w14:paraId="3580D5F0" w14:textId="26B0CEEF" w:rsidR="00D16AFD" w:rsidRPr="00877827" w:rsidRDefault="00C35229" w:rsidP="001060F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877827">
                              <w:rPr>
                                <w:sz w:val="24"/>
                                <w:szCs w:val="24"/>
                              </w:rPr>
                              <w:t>t</w:t>
                            </w:r>
                            <w:r w:rsidR="00D16AFD" w:rsidRPr="00877827">
                              <w:rPr>
                                <w:sz w:val="24"/>
                                <w:szCs w:val="24"/>
                              </w:rPr>
                              <w:t xml:space="preserve">he </w:t>
                            </w:r>
                            <w:r w:rsidR="00BC4837">
                              <w:rPr>
                                <w:sz w:val="24"/>
                                <w:szCs w:val="24"/>
                              </w:rPr>
                              <w:t>individual</w:t>
                            </w:r>
                            <w:r w:rsidR="00D16AFD" w:rsidRPr="00877827">
                              <w:rPr>
                                <w:sz w:val="24"/>
                                <w:szCs w:val="24"/>
                              </w:rPr>
                              <w:t xml:space="preserve"> understands the information being given to them</w:t>
                            </w:r>
                          </w:p>
                          <w:p w14:paraId="3580D5F1" w14:textId="7238D2ED" w:rsidR="00D16AFD" w:rsidRPr="00877827" w:rsidRDefault="00C35229" w:rsidP="001060F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877827">
                              <w:rPr>
                                <w:sz w:val="24"/>
                                <w:szCs w:val="24"/>
                              </w:rPr>
                              <w:t>t</w:t>
                            </w:r>
                            <w:r w:rsidR="00D16AFD" w:rsidRPr="00877827">
                              <w:rPr>
                                <w:sz w:val="24"/>
                                <w:szCs w:val="24"/>
                              </w:rPr>
                              <w:t xml:space="preserve">he </w:t>
                            </w:r>
                            <w:r w:rsidR="00BC4837">
                              <w:rPr>
                                <w:sz w:val="24"/>
                                <w:szCs w:val="24"/>
                              </w:rPr>
                              <w:t>individual</w:t>
                            </w:r>
                            <w:r w:rsidR="00D16AFD" w:rsidRPr="00877827">
                              <w:rPr>
                                <w:sz w:val="24"/>
                                <w:szCs w:val="24"/>
                              </w:rPr>
                              <w:t xml:space="preserve"> cannot be persuaded to inform their parent(s) / carer(s)</w:t>
                            </w:r>
                          </w:p>
                          <w:p w14:paraId="3580D5F2" w14:textId="77777777" w:rsidR="00D16AFD" w:rsidRPr="00877827" w:rsidRDefault="00C35229" w:rsidP="001060F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877827">
                              <w:rPr>
                                <w:sz w:val="24"/>
                                <w:szCs w:val="24"/>
                              </w:rPr>
                              <w:t>t</w:t>
                            </w:r>
                            <w:r w:rsidR="001060FC" w:rsidRPr="00877827">
                              <w:rPr>
                                <w:sz w:val="24"/>
                                <w:szCs w:val="24"/>
                              </w:rPr>
                              <w:t xml:space="preserve">heir mental health will suffer </w:t>
                            </w:r>
                            <w:proofErr w:type="gramStart"/>
                            <w:r w:rsidR="001060FC" w:rsidRPr="00877827">
                              <w:rPr>
                                <w:sz w:val="24"/>
                                <w:szCs w:val="24"/>
                              </w:rPr>
                              <w:t>as a result of</w:t>
                            </w:r>
                            <w:proofErr w:type="gramEnd"/>
                            <w:r w:rsidR="001060FC" w:rsidRPr="00877827">
                              <w:rPr>
                                <w:sz w:val="24"/>
                                <w:szCs w:val="24"/>
                              </w:rPr>
                              <w:t xml:space="preserve"> not receiving the service</w:t>
                            </w:r>
                          </w:p>
                          <w:p w14:paraId="3580D5F3" w14:textId="77777777" w:rsidR="001060FC" w:rsidRPr="00877827" w:rsidRDefault="00C35229" w:rsidP="001060F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877827">
                              <w:rPr>
                                <w:sz w:val="24"/>
                                <w:szCs w:val="24"/>
                              </w:rPr>
                              <w:t>i</w:t>
                            </w:r>
                            <w:r w:rsidR="001060FC" w:rsidRPr="00877827">
                              <w:rPr>
                                <w:sz w:val="24"/>
                                <w:szCs w:val="24"/>
                              </w:rPr>
                              <w:t>t is in the</w:t>
                            </w:r>
                            <w:r w:rsidR="00A832F2" w:rsidRPr="00877827">
                              <w:rPr>
                                <w:sz w:val="24"/>
                                <w:szCs w:val="24"/>
                              </w:rPr>
                              <w:t>ir</w:t>
                            </w:r>
                            <w:r w:rsidR="001060FC" w:rsidRPr="00877827">
                              <w:rPr>
                                <w:sz w:val="24"/>
                                <w:szCs w:val="24"/>
                              </w:rPr>
                              <w:t xml:space="preserve"> best interest</w:t>
                            </w:r>
                            <w:r w:rsidR="00A832F2" w:rsidRPr="00877827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1060FC" w:rsidRPr="00877827">
                              <w:rPr>
                                <w:sz w:val="24"/>
                                <w:szCs w:val="24"/>
                              </w:rPr>
                              <w:t xml:space="preserve"> to receive the service</w:t>
                            </w:r>
                          </w:p>
                          <w:p w14:paraId="3580D5F4" w14:textId="4DFA7DF1" w:rsidR="001060FC" w:rsidRPr="00877827" w:rsidRDefault="001060FC" w:rsidP="001060F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877827">
                              <w:rPr>
                                <w:sz w:val="24"/>
                                <w:szCs w:val="24"/>
                              </w:rPr>
                              <w:t xml:space="preserve">The need to breach confidentiality should be carefully considered and discussed with the </w:t>
                            </w:r>
                            <w:r w:rsidR="00BC4837">
                              <w:rPr>
                                <w:sz w:val="24"/>
                                <w:szCs w:val="24"/>
                              </w:rPr>
                              <w:t>individual</w:t>
                            </w:r>
                            <w:r w:rsidRPr="00877827">
                              <w:rPr>
                                <w:sz w:val="24"/>
                                <w:szCs w:val="24"/>
                              </w:rPr>
                              <w:t xml:space="preserve"> and a designated safeguarding lead / child protection expert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0D5D6" id="_x0000_s1033" type="#_x0000_t202" style="position:absolute;margin-left:133.2pt;margin-top:363.4pt;width:367.8pt;height:26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3580D5EE" w14:textId="77777777" w:rsidR="00D16AFD" w:rsidRPr="0095368E" w:rsidRDefault="00D16AFD" w:rsidP="008778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5368E">
                        <w:rPr>
                          <w:sz w:val="28"/>
                          <w:szCs w:val="28"/>
                          <w:u w:val="single"/>
                        </w:rPr>
                        <w:t>Confidentiality and Fraser Guideline</w:t>
                      </w:r>
                      <w:r w:rsidR="00C847FA" w:rsidRPr="0095368E">
                        <w:rPr>
                          <w:sz w:val="28"/>
                          <w:szCs w:val="28"/>
                          <w:u w:val="single"/>
                        </w:rPr>
                        <w:t>s</w:t>
                      </w:r>
                    </w:p>
                    <w:p w14:paraId="3580D5EF" w14:textId="05DFDF7C" w:rsidR="00D16AFD" w:rsidRPr="00877827" w:rsidRDefault="00D16AFD" w:rsidP="001060FC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877827">
                        <w:rPr>
                          <w:sz w:val="24"/>
                          <w:szCs w:val="24"/>
                        </w:rPr>
                        <w:t xml:space="preserve">The age of consent for sex is 16 years old. However, all young people have the right to confidentiality if there are no child protection issues and they meet the </w:t>
                      </w:r>
                      <w:hyperlink r:id="rId14" w:anchor="skip-to-content" w:history="1">
                        <w:r w:rsidR="00BC4837" w:rsidRPr="00EE4E5C">
                          <w:rPr>
                            <w:rStyle w:val="Hyperlink"/>
                            <w:sz w:val="24"/>
                            <w:szCs w:val="24"/>
                            <w:lang w:val="en-US"/>
                          </w:rPr>
                          <w:t xml:space="preserve">Fraser guidelines </w:t>
                        </w:r>
                      </w:hyperlink>
                      <w:r w:rsidRPr="00877827">
                        <w:rPr>
                          <w:sz w:val="24"/>
                          <w:szCs w:val="24"/>
                        </w:rPr>
                        <w:t>i.e.</w:t>
                      </w:r>
                    </w:p>
                    <w:p w14:paraId="3580D5F0" w14:textId="26B0CEEF" w:rsidR="00D16AFD" w:rsidRPr="00877827" w:rsidRDefault="00C35229" w:rsidP="001060F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877827">
                        <w:rPr>
                          <w:sz w:val="24"/>
                          <w:szCs w:val="24"/>
                        </w:rPr>
                        <w:t>t</w:t>
                      </w:r>
                      <w:r w:rsidR="00D16AFD" w:rsidRPr="00877827">
                        <w:rPr>
                          <w:sz w:val="24"/>
                          <w:szCs w:val="24"/>
                        </w:rPr>
                        <w:t xml:space="preserve">he </w:t>
                      </w:r>
                      <w:r w:rsidR="00BC4837">
                        <w:rPr>
                          <w:sz w:val="24"/>
                          <w:szCs w:val="24"/>
                        </w:rPr>
                        <w:t>individual</w:t>
                      </w:r>
                      <w:r w:rsidR="00D16AFD" w:rsidRPr="00877827">
                        <w:rPr>
                          <w:sz w:val="24"/>
                          <w:szCs w:val="24"/>
                        </w:rPr>
                        <w:t xml:space="preserve"> understands the information being given to them</w:t>
                      </w:r>
                    </w:p>
                    <w:p w14:paraId="3580D5F1" w14:textId="7238D2ED" w:rsidR="00D16AFD" w:rsidRPr="00877827" w:rsidRDefault="00C35229" w:rsidP="001060F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877827">
                        <w:rPr>
                          <w:sz w:val="24"/>
                          <w:szCs w:val="24"/>
                        </w:rPr>
                        <w:t>t</w:t>
                      </w:r>
                      <w:r w:rsidR="00D16AFD" w:rsidRPr="00877827">
                        <w:rPr>
                          <w:sz w:val="24"/>
                          <w:szCs w:val="24"/>
                        </w:rPr>
                        <w:t xml:space="preserve">he </w:t>
                      </w:r>
                      <w:r w:rsidR="00BC4837">
                        <w:rPr>
                          <w:sz w:val="24"/>
                          <w:szCs w:val="24"/>
                        </w:rPr>
                        <w:t>individual</w:t>
                      </w:r>
                      <w:r w:rsidR="00D16AFD" w:rsidRPr="00877827">
                        <w:rPr>
                          <w:sz w:val="24"/>
                          <w:szCs w:val="24"/>
                        </w:rPr>
                        <w:t xml:space="preserve"> cannot be persuaded to inform their parent(s) / carer(s)</w:t>
                      </w:r>
                    </w:p>
                    <w:p w14:paraId="3580D5F2" w14:textId="77777777" w:rsidR="00D16AFD" w:rsidRPr="00877827" w:rsidRDefault="00C35229" w:rsidP="001060F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877827">
                        <w:rPr>
                          <w:sz w:val="24"/>
                          <w:szCs w:val="24"/>
                        </w:rPr>
                        <w:t>t</w:t>
                      </w:r>
                      <w:r w:rsidR="001060FC" w:rsidRPr="00877827">
                        <w:rPr>
                          <w:sz w:val="24"/>
                          <w:szCs w:val="24"/>
                        </w:rPr>
                        <w:t xml:space="preserve">heir mental health will suffer </w:t>
                      </w:r>
                      <w:proofErr w:type="gramStart"/>
                      <w:r w:rsidR="001060FC" w:rsidRPr="00877827">
                        <w:rPr>
                          <w:sz w:val="24"/>
                          <w:szCs w:val="24"/>
                        </w:rPr>
                        <w:t>as a result of</w:t>
                      </w:r>
                      <w:proofErr w:type="gramEnd"/>
                      <w:r w:rsidR="001060FC" w:rsidRPr="00877827">
                        <w:rPr>
                          <w:sz w:val="24"/>
                          <w:szCs w:val="24"/>
                        </w:rPr>
                        <w:t xml:space="preserve"> not receiving the service</w:t>
                      </w:r>
                    </w:p>
                    <w:p w14:paraId="3580D5F3" w14:textId="77777777" w:rsidR="001060FC" w:rsidRPr="00877827" w:rsidRDefault="00C35229" w:rsidP="001060F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877827">
                        <w:rPr>
                          <w:sz w:val="24"/>
                          <w:szCs w:val="24"/>
                        </w:rPr>
                        <w:t>i</w:t>
                      </w:r>
                      <w:r w:rsidR="001060FC" w:rsidRPr="00877827">
                        <w:rPr>
                          <w:sz w:val="24"/>
                          <w:szCs w:val="24"/>
                        </w:rPr>
                        <w:t>t is in the</w:t>
                      </w:r>
                      <w:r w:rsidR="00A832F2" w:rsidRPr="00877827">
                        <w:rPr>
                          <w:sz w:val="24"/>
                          <w:szCs w:val="24"/>
                        </w:rPr>
                        <w:t>ir</w:t>
                      </w:r>
                      <w:r w:rsidR="001060FC" w:rsidRPr="00877827">
                        <w:rPr>
                          <w:sz w:val="24"/>
                          <w:szCs w:val="24"/>
                        </w:rPr>
                        <w:t xml:space="preserve"> best interest</w:t>
                      </w:r>
                      <w:r w:rsidR="00A832F2" w:rsidRPr="00877827">
                        <w:rPr>
                          <w:sz w:val="24"/>
                          <w:szCs w:val="24"/>
                        </w:rPr>
                        <w:t>s</w:t>
                      </w:r>
                      <w:r w:rsidR="001060FC" w:rsidRPr="00877827">
                        <w:rPr>
                          <w:sz w:val="24"/>
                          <w:szCs w:val="24"/>
                        </w:rPr>
                        <w:t xml:space="preserve"> to receive the service</w:t>
                      </w:r>
                    </w:p>
                    <w:p w14:paraId="3580D5F4" w14:textId="4DFA7DF1" w:rsidR="001060FC" w:rsidRPr="00877827" w:rsidRDefault="001060FC" w:rsidP="001060FC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877827">
                        <w:rPr>
                          <w:sz w:val="24"/>
                          <w:szCs w:val="24"/>
                        </w:rPr>
                        <w:t xml:space="preserve">The need to breach confidentiality should be carefully considered and discussed with the </w:t>
                      </w:r>
                      <w:r w:rsidR="00BC4837">
                        <w:rPr>
                          <w:sz w:val="24"/>
                          <w:szCs w:val="24"/>
                        </w:rPr>
                        <w:t>individual</w:t>
                      </w:r>
                      <w:r w:rsidRPr="00877827">
                        <w:rPr>
                          <w:sz w:val="24"/>
                          <w:szCs w:val="24"/>
                        </w:rPr>
                        <w:t xml:space="preserve"> and a designated safeguarding lead / child protection expert</w:t>
                      </w:r>
                    </w:p>
                  </w:txbxContent>
                </v:textbox>
              </v:shape>
            </w:pict>
          </mc:Fallback>
        </mc:AlternateContent>
      </w:r>
      <w:r w:rsidR="008778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80D5D8" wp14:editId="3580D5D9">
                <wp:simplePos x="0" y="0"/>
                <wp:positionH relativeFrom="column">
                  <wp:posOffset>1691640</wp:posOffset>
                </wp:positionH>
                <wp:positionV relativeFrom="paragraph">
                  <wp:posOffset>2397760</wp:posOffset>
                </wp:positionV>
                <wp:extent cx="4671060" cy="2072640"/>
                <wp:effectExtent l="57150" t="38100" r="72390" b="9906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1060" cy="20726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80D5F5" w14:textId="157F9367" w:rsidR="005E2165" w:rsidRPr="00877827" w:rsidRDefault="006A548F" w:rsidP="0087782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EHC</w:t>
                            </w:r>
                            <w:r w:rsidR="005E2165" w:rsidRPr="00877827">
                              <w:rPr>
                                <w:sz w:val="24"/>
                                <w:szCs w:val="24"/>
                              </w:rPr>
                              <w:t xml:space="preserve"> is licensed for females aged 12 and over. </w:t>
                            </w:r>
                            <w:proofErr w:type="gramStart"/>
                            <w:r w:rsidR="005E2165" w:rsidRPr="00877827">
                              <w:rPr>
                                <w:sz w:val="24"/>
                                <w:szCs w:val="24"/>
                              </w:rPr>
                              <w:t>However</w:t>
                            </w:r>
                            <w:proofErr w:type="gramEnd"/>
                            <w:r w:rsidR="005E2165" w:rsidRPr="00877827">
                              <w:rPr>
                                <w:sz w:val="24"/>
                                <w:szCs w:val="24"/>
                              </w:rPr>
                              <w:t xml:space="preserve"> if a patient is aged under 13 </w:t>
                            </w:r>
                            <w:proofErr w:type="gramStart"/>
                            <w:r w:rsidR="005E2165" w:rsidRPr="00877827">
                              <w:rPr>
                                <w:sz w:val="24"/>
                                <w:szCs w:val="24"/>
                              </w:rPr>
                              <w:t>advice</w:t>
                            </w:r>
                            <w:proofErr w:type="gramEnd"/>
                            <w:r w:rsidR="005E2165" w:rsidRPr="0087782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E2165" w:rsidRPr="00877827">
                              <w:rPr>
                                <w:b/>
                                <w:sz w:val="24"/>
                                <w:szCs w:val="24"/>
                              </w:rPr>
                              <w:t>MUST</w:t>
                            </w:r>
                            <w:r w:rsidR="005E2165" w:rsidRPr="00877827">
                              <w:rPr>
                                <w:sz w:val="24"/>
                                <w:szCs w:val="24"/>
                              </w:rPr>
                              <w:t xml:space="preserve"> be sought from </w:t>
                            </w:r>
                            <w:r w:rsidR="000E302D">
                              <w:rPr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="005E2165" w:rsidRPr="00877827">
                              <w:rPr>
                                <w:sz w:val="24"/>
                                <w:szCs w:val="24"/>
                              </w:rPr>
                              <w:t>child protection expert</w:t>
                            </w:r>
                            <w:r w:rsidR="008D540C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372CA7">
                              <w:rPr>
                                <w:sz w:val="24"/>
                                <w:szCs w:val="24"/>
                              </w:rPr>
                              <w:t xml:space="preserve">Children under 13 cannot consent to sex </w:t>
                            </w:r>
                            <w:r w:rsidR="0017288E">
                              <w:rPr>
                                <w:sz w:val="24"/>
                                <w:szCs w:val="24"/>
                              </w:rPr>
                              <w:t xml:space="preserve">and so this is statutory rape. A referral needs to be made to </w:t>
                            </w:r>
                            <w:r w:rsidR="00CF3DE0" w:rsidRPr="00877827">
                              <w:rPr>
                                <w:b/>
                                <w:sz w:val="24"/>
                                <w:szCs w:val="24"/>
                              </w:rPr>
                              <w:t>Somerset Direct</w:t>
                            </w:r>
                            <w:r w:rsidR="00CF3DE0" w:rsidRPr="00877827">
                              <w:rPr>
                                <w:sz w:val="24"/>
                                <w:szCs w:val="24"/>
                              </w:rPr>
                              <w:t xml:space="preserve"> on </w:t>
                            </w:r>
                            <w:r w:rsidR="000F60DA" w:rsidRPr="00877827">
                              <w:rPr>
                                <w:b/>
                                <w:sz w:val="24"/>
                                <w:szCs w:val="24"/>
                              </w:rPr>
                              <w:t>0300 123 2224</w:t>
                            </w:r>
                          </w:p>
                          <w:p w14:paraId="3580D5F6" w14:textId="77777777" w:rsidR="0095368E" w:rsidRPr="00877827" w:rsidRDefault="0095368E" w:rsidP="0087782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877827">
                              <w:rPr>
                                <w:sz w:val="24"/>
                                <w:szCs w:val="24"/>
                              </w:rPr>
                              <w:t>If the child is under 12 years of age supply cannot be made and a referral must be made to Somerset Direct as above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0D5D8" id="_x0000_s1034" type="#_x0000_t202" style="position:absolute;margin-left:133.2pt;margin-top:188.8pt;width:367.8pt;height:16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3580D5F5" w14:textId="157F9367" w:rsidR="005E2165" w:rsidRPr="00877827" w:rsidRDefault="006A548F" w:rsidP="0087782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EHC</w:t>
                      </w:r>
                      <w:r w:rsidR="005E2165" w:rsidRPr="00877827">
                        <w:rPr>
                          <w:sz w:val="24"/>
                          <w:szCs w:val="24"/>
                        </w:rPr>
                        <w:t xml:space="preserve"> is licensed for females aged 12 and over. </w:t>
                      </w:r>
                      <w:proofErr w:type="gramStart"/>
                      <w:r w:rsidR="005E2165" w:rsidRPr="00877827">
                        <w:rPr>
                          <w:sz w:val="24"/>
                          <w:szCs w:val="24"/>
                        </w:rPr>
                        <w:t>However</w:t>
                      </w:r>
                      <w:proofErr w:type="gramEnd"/>
                      <w:r w:rsidR="005E2165" w:rsidRPr="00877827">
                        <w:rPr>
                          <w:sz w:val="24"/>
                          <w:szCs w:val="24"/>
                        </w:rPr>
                        <w:t xml:space="preserve"> if a patient is aged under 13 </w:t>
                      </w:r>
                      <w:proofErr w:type="gramStart"/>
                      <w:r w:rsidR="005E2165" w:rsidRPr="00877827">
                        <w:rPr>
                          <w:sz w:val="24"/>
                          <w:szCs w:val="24"/>
                        </w:rPr>
                        <w:t>advice</w:t>
                      </w:r>
                      <w:proofErr w:type="gramEnd"/>
                      <w:r w:rsidR="005E2165" w:rsidRPr="0087782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E2165" w:rsidRPr="00877827">
                        <w:rPr>
                          <w:b/>
                          <w:sz w:val="24"/>
                          <w:szCs w:val="24"/>
                        </w:rPr>
                        <w:t>MUST</w:t>
                      </w:r>
                      <w:r w:rsidR="005E2165" w:rsidRPr="00877827">
                        <w:rPr>
                          <w:sz w:val="24"/>
                          <w:szCs w:val="24"/>
                        </w:rPr>
                        <w:t xml:space="preserve"> be sought from </w:t>
                      </w:r>
                      <w:r w:rsidR="000E302D">
                        <w:rPr>
                          <w:sz w:val="24"/>
                          <w:szCs w:val="24"/>
                        </w:rPr>
                        <w:t xml:space="preserve">a </w:t>
                      </w:r>
                      <w:r w:rsidR="005E2165" w:rsidRPr="00877827">
                        <w:rPr>
                          <w:sz w:val="24"/>
                          <w:szCs w:val="24"/>
                        </w:rPr>
                        <w:t>child protection expert</w:t>
                      </w:r>
                      <w:r w:rsidR="008D540C">
                        <w:rPr>
                          <w:sz w:val="24"/>
                          <w:szCs w:val="24"/>
                        </w:rPr>
                        <w:t xml:space="preserve">. </w:t>
                      </w:r>
                      <w:r w:rsidR="00372CA7">
                        <w:rPr>
                          <w:sz w:val="24"/>
                          <w:szCs w:val="24"/>
                        </w:rPr>
                        <w:t xml:space="preserve">Children under 13 cannot consent to sex </w:t>
                      </w:r>
                      <w:r w:rsidR="0017288E">
                        <w:rPr>
                          <w:sz w:val="24"/>
                          <w:szCs w:val="24"/>
                        </w:rPr>
                        <w:t xml:space="preserve">and so this is statutory rape. A referral needs to be made to </w:t>
                      </w:r>
                      <w:r w:rsidR="00CF3DE0" w:rsidRPr="00877827">
                        <w:rPr>
                          <w:b/>
                          <w:sz w:val="24"/>
                          <w:szCs w:val="24"/>
                        </w:rPr>
                        <w:t>Somerset Direct</w:t>
                      </w:r>
                      <w:r w:rsidR="00CF3DE0" w:rsidRPr="00877827">
                        <w:rPr>
                          <w:sz w:val="24"/>
                          <w:szCs w:val="24"/>
                        </w:rPr>
                        <w:t xml:space="preserve"> on </w:t>
                      </w:r>
                      <w:r w:rsidR="000F60DA" w:rsidRPr="00877827">
                        <w:rPr>
                          <w:b/>
                          <w:sz w:val="24"/>
                          <w:szCs w:val="24"/>
                        </w:rPr>
                        <w:t>0300 123 2224</w:t>
                      </w:r>
                    </w:p>
                    <w:p w14:paraId="3580D5F6" w14:textId="77777777" w:rsidR="0095368E" w:rsidRPr="00877827" w:rsidRDefault="0095368E" w:rsidP="0087782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877827">
                        <w:rPr>
                          <w:sz w:val="24"/>
                          <w:szCs w:val="24"/>
                        </w:rPr>
                        <w:t>If the child is under 12 years of age supply cannot be made and a referral must be made to Somerset Direct as above</w:t>
                      </w:r>
                    </w:p>
                  </w:txbxContent>
                </v:textbox>
              </v:shape>
            </w:pict>
          </mc:Fallback>
        </mc:AlternateContent>
      </w:r>
      <w:r w:rsidR="008778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80D5DA" wp14:editId="3580D5DB">
                <wp:simplePos x="0" y="0"/>
                <wp:positionH relativeFrom="column">
                  <wp:posOffset>1691640</wp:posOffset>
                </wp:positionH>
                <wp:positionV relativeFrom="paragraph">
                  <wp:posOffset>-2540</wp:posOffset>
                </wp:positionV>
                <wp:extent cx="4671060" cy="2240280"/>
                <wp:effectExtent l="57150" t="38100" r="72390" b="10287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1060" cy="22402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80D5F7" w14:textId="77777777" w:rsidR="00C847FA" w:rsidRPr="0095368E" w:rsidRDefault="00C847FA" w:rsidP="008778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5368E">
                              <w:rPr>
                                <w:sz w:val="28"/>
                                <w:szCs w:val="28"/>
                                <w:u w:val="single"/>
                              </w:rPr>
                              <w:t>Safeguarding / Child Protection</w:t>
                            </w:r>
                          </w:p>
                          <w:p w14:paraId="3580D5F8" w14:textId="6979A5DD" w:rsidR="00C847FA" w:rsidRPr="00254475" w:rsidRDefault="00C847FA" w:rsidP="00E1261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54475">
                              <w:rPr>
                                <w:sz w:val="24"/>
                                <w:szCs w:val="24"/>
                              </w:rPr>
                              <w:t>If there is a child protection concern, discuss with a designated safeguarding lead</w:t>
                            </w:r>
                            <w:r w:rsidR="008A4634" w:rsidRPr="00254475">
                              <w:rPr>
                                <w:sz w:val="24"/>
                                <w:szCs w:val="24"/>
                              </w:rPr>
                              <w:t xml:space="preserve"> (refer to</w:t>
                            </w:r>
                            <w:r w:rsidR="004A7BE5" w:rsidRPr="00254475">
                              <w:rPr>
                                <w:sz w:val="24"/>
                                <w:szCs w:val="24"/>
                              </w:rPr>
                              <w:t xml:space="preserve"> current Somerset Safeguarding</w:t>
                            </w:r>
                            <w:r w:rsidR="00AC4ADC" w:rsidRPr="00254475">
                              <w:rPr>
                                <w:sz w:val="24"/>
                                <w:szCs w:val="24"/>
                              </w:rPr>
                              <w:t xml:space="preserve"> and CLA Professional Checklist</w:t>
                            </w:r>
                            <w:r w:rsidR="00254475" w:rsidRPr="00254475">
                              <w:rPr>
                                <w:sz w:val="24"/>
                                <w:szCs w:val="24"/>
                              </w:rPr>
                              <w:t xml:space="preserve"> available from </w:t>
                            </w:r>
                            <w:hyperlink r:id="rId15" w:history="1">
                              <w:r w:rsidR="00254475" w:rsidRPr="00254475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somicb.safeguardingandcla@nhs.net</w:t>
                              </w:r>
                            </w:hyperlink>
                            <w:r w:rsidR="00AC4ADC" w:rsidRPr="00254475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  <w:r w:rsidR="00254475" w:rsidRPr="0025447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86C1A" w:rsidRPr="00254475">
                              <w:rPr>
                                <w:sz w:val="24"/>
                                <w:szCs w:val="24"/>
                              </w:rPr>
                              <w:t xml:space="preserve"> an</w:t>
                            </w:r>
                            <w:r w:rsidRPr="00254475">
                              <w:rPr>
                                <w:sz w:val="24"/>
                                <w:szCs w:val="24"/>
                              </w:rPr>
                              <w:t xml:space="preserve">d refer to </w:t>
                            </w:r>
                            <w:r w:rsidRPr="00254475">
                              <w:rPr>
                                <w:b/>
                                <w:sz w:val="24"/>
                                <w:szCs w:val="24"/>
                              </w:rPr>
                              <w:t>Somerset Direct</w:t>
                            </w:r>
                            <w:r w:rsidRPr="00254475">
                              <w:rPr>
                                <w:sz w:val="24"/>
                                <w:szCs w:val="24"/>
                              </w:rPr>
                              <w:t xml:space="preserve"> (Children’s Social Care) on </w:t>
                            </w:r>
                            <w:r w:rsidR="000F60DA" w:rsidRPr="00254475">
                              <w:rPr>
                                <w:b/>
                                <w:sz w:val="24"/>
                                <w:szCs w:val="24"/>
                              </w:rPr>
                              <w:t>0300 123 2224</w:t>
                            </w:r>
                          </w:p>
                          <w:p w14:paraId="3580D5F9" w14:textId="77777777" w:rsidR="00C847FA" w:rsidRPr="00877827" w:rsidRDefault="00C847FA" w:rsidP="0087782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77827">
                              <w:rPr>
                                <w:sz w:val="24"/>
                                <w:szCs w:val="24"/>
                              </w:rPr>
                              <w:t>Where there is a concern of child sexual exploitation (</w:t>
                            </w:r>
                            <w:r w:rsidRPr="00877827">
                              <w:rPr>
                                <w:b/>
                                <w:sz w:val="24"/>
                                <w:szCs w:val="24"/>
                              </w:rPr>
                              <w:t>CSE</w:t>
                            </w:r>
                            <w:r w:rsidRPr="00877827">
                              <w:rPr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="00907E71" w:rsidRPr="00877827">
                              <w:rPr>
                                <w:sz w:val="24"/>
                                <w:szCs w:val="24"/>
                              </w:rPr>
                              <w:t>as above and</w:t>
                            </w:r>
                            <w:r w:rsidRPr="00877827">
                              <w:rPr>
                                <w:sz w:val="24"/>
                                <w:szCs w:val="24"/>
                              </w:rPr>
                              <w:t xml:space="preserve"> complete the CSE screening tool </w:t>
                            </w:r>
                          </w:p>
                          <w:p w14:paraId="3580D5FA" w14:textId="77777777" w:rsidR="00C847FA" w:rsidRPr="00877827" w:rsidRDefault="00C847FA" w:rsidP="0087782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877827">
                              <w:rPr>
                                <w:sz w:val="24"/>
                                <w:szCs w:val="24"/>
                              </w:rPr>
                              <w:t>Where there is a concern regarding female genital mutilation (</w:t>
                            </w:r>
                            <w:r w:rsidRPr="00877827">
                              <w:rPr>
                                <w:b/>
                                <w:sz w:val="24"/>
                                <w:szCs w:val="24"/>
                              </w:rPr>
                              <w:t>FGM</w:t>
                            </w:r>
                            <w:r w:rsidRPr="00877827">
                              <w:rPr>
                                <w:sz w:val="24"/>
                                <w:szCs w:val="24"/>
                              </w:rPr>
                              <w:t>) discuss with a safeguarding lead</w:t>
                            </w:r>
                            <w:r w:rsidR="002C3A58" w:rsidRPr="00877827">
                              <w:rPr>
                                <w:sz w:val="24"/>
                                <w:szCs w:val="24"/>
                              </w:rPr>
                              <w:t xml:space="preserve"> /</w:t>
                            </w:r>
                            <w:r w:rsidRPr="00877827">
                              <w:rPr>
                                <w:sz w:val="24"/>
                                <w:szCs w:val="24"/>
                              </w:rPr>
                              <w:t xml:space="preserve"> if aware that FGM may have occurred report to </w:t>
                            </w:r>
                            <w:r w:rsidRPr="00877827">
                              <w:rPr>
                                <w:b/>
                                <w:sz w:val="24"/>
                                <w:szCs w:val="24"/>
                              </w:rPr>
                              <w:t>101</w:t>
                            </w:r>
                            <w:r w:rsidRPr="00877827">
                              <w:rPr>
                                <w:sz w:val="24"/>
                                <w:szCs w:val="24"/>
                              </w:rPr>
                              <w:t xml:space="preserve"> (FGM mandatory reporting</w:t>
                            </w:r>
                            <w:r w:rsidR="00EA188E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  <w:r w:rsidRPr="00877827">
                              <w:rPr>
                                <w:sz w:val="24"/>
                                <w:szCs w:val="24"/>
                              </w:rPr>
                              <w:t xml:space="preserve"> guidelines)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0D5DA" id="_x0000_s1035" type="#_x0000_t202" style="position:absolute;margin-left:133.2pt;margin-top:-.2pt;width:367.8pt;height:176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3580D5F7" w14:textId="77777777" w:rsidR="00C847FA" w:rsidRPr="0095368E" w:rsidRDefault="00C847FA" w:rsidP="008778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5368E">
                        <w:rPr>
                          <w:sz w:val="28"/>
                          <w:szCs w:val="28"/>
                          <w:u w:val="single"/>
                        </w:rPr>
                        <w:t>Safeguarding / Child Protection</w:t>
                      </w:r>
                    </w:p>
                    <w:p w14:paraId="3580D5F8" w14:textId="6979A5DD" w:rsidR="00C847FA" w:rsidRPr="00254475" w:rsidRDefault="00C847FA" w:rsidP="00E1261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254475">
                        <w:rPr>
                          <w:sz w:val="24"/>
                          <w:szCs w:val="24"/>
                        </w:rPr>
                        <w:t>If there is a child protection concern, discuss with a designated safeguarding lead</w:t>
                      </w:r>
                      <w:r w:rsidR="008A4634" w:rsidRPr="00254475">
                        <w:rPr>
                          <w:sz w:val="24"/>
                          <w:szCs w:val="24"/>
                        </w:rPr>
                        <w:t xml:space="preserve"> (refer to</w:t>
                      </w:r>
                      <w:r w:rsidR="004A7BE5" w:rsidRPr="00254475">
                        <w:rPr>
                          <w:sz w:val="24"/>
                          <w:szCs w:val="24"/>
                        </w:rPr>
                        <w:t xml:space="preserve"> current Somerset Safeguarding</w:t>
                      </w:r>
                      <w:r w:rsidR="00AC4ADC" w:rsidRPr="00254475">
                        <w:rPr>
                          <w:sz w:val="24"/>
                          <w:szCs w:val="24"/>
                        </w:rPr>
                        <w:t xml:space="preserve"> and CLA Professional Checklist</w:t>
                      </w:r>
                      <w:r w:rsidR="00254475" w:rsidRPr="00254475">
                        <w:rPr>
                          <w:sz w:val="24"/>
                          <w:szCs w:val="24"/>
                        </w:rPr>
                        <w:t xml:space="preserve"> available from </w:t>
                      </w:r>
                      <w:hyperlink r:id="rId16" w:history="1">
                        <w:r w:rsidR="00254475" w:rsidRPr="00254475">
                          <w:rPr>
                            <w:rStyle w:val="Hyperlink"/>
                            <w:sz w:val="24"/>
                            <w:szCs w:val="24"/>
                          </w:rPr>
                          <w:t>somicb.safeguardingandcla@nhs.net</w:t>
                        </w:r>
                      </w:hyperlink>
                      <w:r w:rsidR="00AC4ADC" w:rsidRPr="00254475">
                        <w:rPr>
                          <w:sz w:val="24"/>
                          <w:szCs w:val="24"/>
                        </w:rPr>
                        <w:t>)</w:t>
                      </w:r>
                      <w:r w:rsidR="00254475" w:rsidRPr="0025447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86C1A" w:rsidRPr="00254475">
                        <w:rPr>
                          <w:sz w:val="24"/>
                          <w:szCs w:val="24"/>
                        </w:rPr>
                        <w:t xml:space="preserve"> an</w:t>
                      </w:r>
                      <w:r w:rsidRPr="00254475">
                        <w:rPr>
                          <w:sz w:val="24"/>
                          <w:szCs w:val="24"/>
                        </w:rPr>
                        <w:t xml:space="preserve">d refer to </w:t>
                      </w:r>
                      <w:r w:rsidRPr="00254475">
                        <w:rPr>
                          <w:b/>
                          <w:sz w:val="24"/>
                          <w:szCs w:val="24"/>
                        </w:rPr>
                        <w:t>Somerset Direct</w:t>
                      </w:r>
                      <w:r w:rsidRPr="00254475">
                        <w:rPr>
                          <w:sz w:val="24"/>
                          <w:szCs w:val="24"/>
                        </w:rPr>
                        <w:t xml:space="preserve"> (Children’s Social Care) on </w:t>
                      </w:r>
                      <w:r w:rsidR="000F60DA" w:rsidRPr="00254475">
                        <w:rPr>
                          <w:b/>
                          <w:sz w:val="24"/>
                          <w:szCs w:val="24"/>
                        </w:rPr>
                        <w:t>0300 123 2224</w:t>
                      </w:r>
                    </w:p>
                    <w:p w14:paraId="3580D5F9" w14:textId="77777777" w:rsidR="00C847FA" w:rsidRPr="00877827" w:rsidRDefault="00C847FA" w:rsidP="0087782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877827">
                        <w:rPr>
                          <w:sz w:val="24"/>
                          <w:szCs w:val="24"/>
                        </w:rPr>
                        <w:t>Where there is a concern of child sexual exploitation (</w:t>
                      </w:r>
                      <w:r w:rsidRPr="00877827">
                        <w:rPr>
                          <w:b/>
                          <w:sz w:val="24"/>
                          <w:szCs w:val="24"/>
                        </w:rPr>
                        <w:t>CSE</w:t>
                      </w:r>
                      <w:r w:rsidRPr="00877827">
                        <w:rPr>
                          <w:sz w:val="24"/>
                          <w:szCs w:val="24"/>
                        </w:rPr>
                        <w:t xml:space="preserve">) </w:t>
                      </w:r>
                      <w:r w:rsidR="00907E71" w:rsidRPr="00877827">
                        <w:rPr>
                          <w:sz w:val="24"/>
                          <w:szCs w:val="24"/>
                        </w:rPr>
                        <w:t>as above and</w:t>
                      </w:r>
                      <w:r w:rsidRPr="00877827">
                        <w:rPr>
                          <w:sz w:val="24"/>
                          <w:szCs w:val="24"/>
                        </w:rPr>
                        <w:t xml:space="preserve"> complete the CSE screening tool </w:t>
                      </w:r>
                    </w:p>
                    <w:p w14:paraId="3580D5FA" w14:textId="77777777" w:rsidR="00C847FA" w:rsidRPr="00877827" w:rsidRDefault="00C847FA" w:rsidP="0087782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877827">
                        <w:rPr>
                          <w:sz w:val="24"/>
                          <w:szCs w:val="24"/>
                        </w:rPr>
                        <w:t>Where there is a concern regarding female genital mutilation (</w:t>
                      </w:r>
                      <w:r w:rsidRPr="00877827">
                        <w:rPr>
                          <w:b/>
                          <w:sz w:val="24"/>
                          <w:szCs w:val="24"/>
                        </w:rPr>
                        <w:t>FGM</w:t>
                      </w:r>
                      <w:r w:rsidRPr="00877827">
                        <w:rPr>
                          <w:sz w:val="24"/>
                          <w:szCs w:val="24"/>
                        </w:rPr>
                        <w:t>) discuss with a safeguarding lead</w:t>
                      </w:r>
                      <w:r w:rsidR="002C3A58" w:rsidRPr="00877827">
                        <w:rPr>
                          <w:sz w:val="24"/>
                          <w:szCs w:val="24"/>
                        </w:rPr>
                        <w:t xml:space="preserve"> /</w:t>
                      </w:r>
                      <w:r w:rsidRPr="00877827">
                        <w:rPr>
                          <w:sz w:val="24"/>
                          <w:szCs w:val="24"/>
                        </w:rPr>
                        <w:t xml:space="preserve"> if aware that FGM may have occurred report to </w:t>
                      </w:r>
                      <w:r w:rsidRPr="00877827">
                        <w:rPr>
                          <w:b/>
                          <w:sz w:val="24"/>
                          <w:szCs w:val="24"/>
                        </w:rPr>
                        <w:t>101</w:t>
                      </w:r>
                      <w:r w:rsidRPr="00877827">
                        <w:rPr>
                          <w:sz w:val="24"/>
                          <w:szCs w:val="24"/>
                        </w:rPr>
                        <w:t xml:space="preserve"> (FGM mandatory reporting</w:t>
                      </w:r>
                      <w:r w:rsidR="00EA188E">
                        <w:rPr>
                          <w:sz w:val="24"/>
                          <w:szCs w:val="24"/>
                        </w:rPr>
                        <w:t>)</w:t>
                      </w:r>
                      <w:r w:rsidRPr="00877827">
                        <w:rPr>
                          <w:sz w:val="24"/>
                          <w:szCs w:val="24"/>
                        </w:rPr>
                        <w:t xml:space="preserve"> guidelines)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870A7" w:rsidSect="00AA4E8D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2324A" w14:textId="77777777" w:rsidR="00AE26F5" w:rsidRDefault="00AE26F5" w:rsidP="00E87740">
      <w:pPr>
        <w:spacing w:after="0" w:line="240" w:lineRule="auto"/>
      </w:pPr>
      <w:r>
        <w:separator/>
      </w:r>
    </w:p>
  </w:endnote>
  <w:endnote w:type="continuationSeparator" w:id="0">
    <w:p w14:paraId="6B4D9B74" w14:textId="77777777" w:rsidR="00AE26F5" w:rsidRDefault="00AE26F5" w:rsidP="00E87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39BFC" w14:textId="77777777" w:rsidR="00AE26F5" w:rsidRDefault="00AE26F5" w:rsidP="00E87740">
      <w:pPr>
        <w:spacing w:after="0" w:line="240" w:lineRule="auto"/>
      </w:pPr>
      <w:r>
        <w:separator/>
      </w:r>
    </w:p>
  </w:footnote>
  <w:footnote w:type="continuationSeparator" w:id="0">
    <w:p w14:paraId="5672A1C5" w14:textId="77777777" w:rsidR="00AE26F5" w:rsidRDefault="00AE26F5" w:rsidP="00E87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0D5E0" w14:textId="6CD002CD" w:rsidR="00A510F7" w:rsidRDefault="008C1D52" w:rsidP="00E87740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Appendix </w:t>
    </w:r>
    <w:r w:rsidR="008D540C">
      <w:rPr>
        <w:sz w:val="28"/>
        <w:szCs w:val="28"/>
      </w:rPr>
      <w:t>3</w:t>
    </w:r>
    <w:r w:rsidR="00A510F7">
      <w:rPr>
        <w:sz w:val="28"/>
        <w:szCs w:val="28"/>
      </w:rPr>
      <w:t xml:space="preserve"> </w:t>
    </w:r>
    <w:r w:rsidR="00E87740">
      <w:rPr>
        <w:sz w:val="28"/>
        <w:szCs w:val="28"/>
      </w:rPr>
      <w:t xml:space="preserve">Somerset Emergency Contraception Pharmacy </w:t>
    </w:r>
  </w:p>
  <w:p w14:paraId="3580D5E1" w14:textId="77777777" w:rsidR="00E87740" w:rsidRPr="00E87740" w:rsidRDefault="00E87740" w:rsidP="00E87740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Pathway for Young People </w:t>
    </w:r>
  </w:p>
  <w:p w14:paraId="3580D5E2" w14:textId="77777777" w:rsidR="00E87740" w:rsidRDefault="00E877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81602"/>
    <w:multiLevelType w:val="hybridMultilevel"/>
    <w:tmpl w:val="D94CD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2575F"/>
    <w:multiLevelType w:val="hybridMultilevel"/>
    <w:tmpl w:val="58FE8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D526C"/>
    <w:multiLevelType w:val="hybridMultilevel"/>
    <w:tmpl w:val="96D63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D5F4B"/>
    <w:multiLevelType w:val="hybridMultilevel"/>
    <w:tmpl w:val="824AC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712303">
    <w:abstractNumId w:val="0"/>
  </w:num>
  <w:num w:numId="2" w16cid:durableId="975836741">
    <w:abstractNumId w:val="2"/>
  </w:num>
  <w:num w:numId="3" w16cid:durableId="1016615653">
    <w:abstractNumId w:val="1"/>
  </w:num>
  <w:num w:numId="4" w16cid:durableId="3891539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9B6"/>
    <w:rsid w:val="0004396A"/>
    <w:rsid w:val="000531C3"/>
    <w:rsid w:val="000E302D"/>
    <w:rsid w:val="000F60DA"/>
    <w:rsid w:val="001060FC"/>
    <w:rsid w:val="0017288E"/>
    <w:rsid w:val="001C6F3C"/>
    <w:rsid w:val="001D5791"/>
    <w:rsid w:val="00232DC1"/>
    <w:rsid w:val="00235FDB"/>
    <w:rsid w:val="0024150D"/>
    <w:rsid w:val="00254475"/>
    <w:rsid w:val="002C3A58"/>
    <w:rsid w:val="00303841"/>
    <w:rsid w:val="00334990"/>
    <w:rsid w:val="00372CA7"/>
    <w:rsid w:val="00416F73"/>
    <w:rsid w:val="004A7BE5"/>
    <w:rsid w:val="004B64A5"/>
    <w:rsid w:val="00506736"/>
    <w:rsid w:val="005918A6"/>
    <w:rsid w:val="005B778F"/>
    <w:rsid w:val="005C7853"/>
    <w:rsid w:val="005D4899"/>
    <w:rsid w:val="005E2165"/>
    <w:rsid w:val="006A548F"/>
    <w:rsid w:val="006B5358"/>
    <w:rsid w:val="006B7849"/>
    <w:rsid w:val="007224B8"/>
    <w:rsid w:val="00781783"/>
    <w:rsid w:val="007870A7"/>
    <w:rsid w:val="007C6F79"/>
    <w:rsid w:val="008613E3"/>
    <w:rsid w:val="00873172"/>
    <w:rsid w:val="00877827"/>
    <w:rsid w:val="00891D27"/>
    <w:rsid w:val="008A4634"/>
    <w:rsid w:val="008C1D52"/>
    <w:rsid w:val="008D3F52"/>
    <w:rsid w:val="008D540C"/>
    <w:rsid w:val="00907E71"/>
    <w:rsid w:val="0095368E"/>
    <w:rsid w:val="009639B6"/>
    <w:rsid w:val="00966BFA"/>
    <w:rsid w:val="009B6D9B"/>
    <w:rsid w:val="009C4A15"/>
    <w:rsid w:val="009E3B9E"/>
    <w:rsid w:val="00A072CA"/>
    <w:rsid w:val="00A510F7"/>
    <w:rsid w:val="00A555BD"/>
    <w:rsid w:val="00A832F2"/>
    <w:rsid w:val="00AA054E"/>
    <w:rsid w:val="00AA4E8D"/>
    <w:rsid w:val="00AC4ADC"/>
    <w:rsid w:val="00AE26F5"/>
    <w:rsid w:val="00AF1E13"/>
    <w:rsid w:val="00B60569"/>
    <w:rsid w:val="00BB0663"/>
    <w:rsid w:val="00BB4440"/>
    <w:rsid w:val="00BC4837"/>
    <w:rsid w:val="00C35229"/>
    <w:rsid w:val="00C750B6"/>
    <w:rsid w:val="00C847FA"/>
    <w:rsid w:val="00CA3706"/>
    <w:rsid w:val="00CC76A9"/>
    <w:rsid w:val="00CE3F71"/>
    <w:rsid w:val="00CE639C"/>
    <w:rsid w:val="00CF3DE0"/>
    <w:rsid w:val="00D15EF4"/>
    <w:rsid w:val="00D16AFD"/>
    <w:rsid w:val="00DC5C32"/>
    <w:rsid w:val="00DF5147"/>
    <w:rsid w:val="00E1261D"/>
    <w:rsid w:val="00E44B39"/>
    <w:rsid w:val="00E57FDF"/>
    <w:rsid w:val="00E87740"/>
    <w:rsid w:val="00EA188E"/>
    <w:rsid w:val="00EE4E5C"/>
    <w:rsid w:val="00F86C1A"/>
    <w:rsid w:val="00F9189A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0D5BD"/>
  <w15:docId w15:val="{B1817ED9-E7C7-4388-868B-8C904FC5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E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77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740"/>
  </w:style>
  <w:style w:type="paragraph" w:styleId="Footer">
    <w:name w:val="footer"/>
    <w:basedOn w:val="Normal"/>
    <w:link w:val="FooterChar"/>
    <w:uiPriority w:val="99"/>
    <w:unhideWhenUsed/>
    <w:rsid w:val="00E877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740"/>
  </w:style>
  <w:style w:type="paragraph" w:styleId="BalloonText">
    <w:name w:val="Balloon Text"/>
    <w:basedOn w:val="Normal"/>
    <w:link w:val="BalloonTextChar"/>
    <w:uiPriority w:val="99"/>
    <w:semiHidden/>
    <w:unhideWhenUsed/>
    <w:rsid w:val="00E87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7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6A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489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261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44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earning.nspcc.org.uk/child-protection-system/gillick-competence-fraser-guideline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wishservices.co.u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omicb.safeguardingandcla@nhs.ne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wishservices.co.u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omicb.safeguardingandcla@nhs.net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earning.nspcc.org.uk/child-protection-system/gillick-competence-fraser-guidelin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521E6F40A0D14F89726EA856CEC544" ma:contentTypeVersion="8" ma:contentTypeDescription="Create a new document." ma:contentTypeScope="" ma:versionID="5151f9a5850c3effbd013f8e4a529a91">
  <xsd:schema xmlns:xsd="http://www.w3.org/2001/XMLSchema" xmlns:xs="http://www.w3.org/2001/XMLSchema" xmlns:p="http://schemas.microsoft.com/office/2006/metadata/properties" xmlns:ns2="e8305408-5fae-4819-b807-4af05ac9bd16" xmlns:ns3="a02b8d31-97cf-4c33-950f-17799f2cab54" targetNamespace="http://schemas.microsoft.com/office/2006/metadata/properties" ma:root="true" ma:fieldsID="67d77782b9dfefc81192cf471ccf311c" ns2:_="" ns3:_="">
    <xsd:import namespace="e8305408-5fae-4819-b807-4af05ac9bd16"/>
    <xsd:import namespace="a02b8d31-97cf-4c33-950f-17799f2cab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05408-5fae-4819-b807-4af05ac9b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b8d31-97cf-4c33-950f-17799f2cab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7b6b569b-509a-467d-b105-d97728d3fc11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0A0356-664C-47C1-8436-AC791F8BF6EC}">
  <ds:schemaRefs>
    <ds:schemaRef ds:uri="http://schemas.microsoft.com/office/infopath/2007/PartnerControls"/>
    <ds:schemaRef ds:uri="http://purl.org/dc/terms/"/>
    <ds:schemaRef ds:uri="a02b8d31-97cf-4c33-950f-17799f2cab54"/>
    <ds:schemaRef ds:uri="http://schemas.microsoft.com/office/2006/metadata/properties"/>
    <ds:schemaRef ds:uri="e8305408-5fae-4819-b807-4af05ac9bd16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C6CB76A-0E2F-4A7B-BC36-D54980B95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05408-5fae-4819-b807-4af05ac9bd16"/>
    <ds:schemaRef ds:uri="a02b8d31-97cf-4c33-950f-17799f2cab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36DC64-A462-4486-9BD1-76E13882D0CD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47EE836-B23E-49D7-A8DB-E06AEC02565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d396678-c698-4451-b9ab-bac3c3310917}" enabled="1" method="Privileged" siteId="{b524f606-f77a-4aa2-8da2-fe70343b0cc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One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Sysadmin</dc:creator>
  <cp:lastModifiedBy>Michelle Allen</cp:lastModifiedBy>
  <cp:revision>2</cp:revision>
  <dcterms:created xsi:type="dcterms:W3CDTF">2025-08-07T12:49:00Z</dcterms:created>
  <dcterms:modified xsi:type="dcterms:W3CDTF">2025-08-07T12:49:00Z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0x010100E6521E6F40A0D14F89726EA856CEC544</vt:lpwstr>
  </property>
  <property fmtid="{D5CDD505-2E9C-101B-9397-08002B2CF9AE}" pid="3" name="Order">
    <vt:r8>100</vt:r8>
  </property>
</Properties>
</file>